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6B" w:rsidRPr="00282E26" w:rsidRDefault="008B1F6B" w:rsidP="008B1F6B">
      <w:pPr>
        <w:jc w:val="center"/>
        <w:rPr>
          <w:rFonts w:ascii="Times New Roman" w:hAnsi="Times New Roman"/>
          <w:b/>
          <w:sz w:val="28"/>
          <w:szCs w:val="28"/>
        </w:rPr>
      </w:pPr>
      <w:r w:rsidRPr="00282E26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детский сад № 25 «Малыш»</w:t>
      </w: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8B1F6B" w:rsidRDefault="008B1F6B" w:rsidP="008B1F6B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8B1F6B" w:rsidRPr="008B1F6B" w:rsidRDefault="008B1F6B" w:rsidP="008B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Фольклорно-музыкальное развлечение </w:t>
      </w:r>
    </w:p>
    <w:p w:rsidR="008B1F6B" w:rsidRPr="008B1F6B" w:rsidRDefault="008B1F6B" w:rsidP="008B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старшего дошкольного возраста</w:t>
      </w:r>
    </w:p>
    <w:p w:rsidR="008B1F6B" w:rsidRPr="008B1F6B" w:rsidRDefault="008B1F6B" w:rsidP="008B1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«Осенние посиделки. В гостях у Настасьи»</w:t>
      </w: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6B" w:rsidRPr="00282E26" w:rsidRDefault="008B1F6B" w:rsidP="008B1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2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82E26">
        <w:rPr>
          <w:rFonts w:ascii="Times New Roman" w:hAnsi="Times New Roman"/>
          <w:b/>
          <w:sz w:val="28"/>
          <w:szCs w:val="28"/>
        </w:rPr>
        <w:t>Составитель:</w:t>
      </w:r>
      <w:r w:rsidR="005A7B34">
        <w:rPr>
          <w:rFonts w:ascii="Times New Roman" w:hAnsi="Times New Roman"/>
          <w:b/>
          <w:sz w:val="28"/>
          <w:szCs w:val="28"/>
        </w:rPr>
        <w:t xml:space="preserve"> Н.Г.</w:t>
      </w:r>
      <w:r w:rsidRPr="00282E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2E26">
        <w:rPr>
          <w:rFonts w:ascii="Times New Roman" w:hAnsi="Times New Roman"/>
          <w:b/>
          <w:sz w:val="28"/>
          <w:szCs w:val="28"/>
        </w:rPr>
        <w:t>Чемякина</w:t>
      </w:r>
      <w:proofErr w:type="spellEnd"/>
      <w:r w:rsidRPr="00282E26">
        <w:rPr>
          <w:rFonts w:ascii="Times New Roman" w:hAnsi="Times New Roman"/>
          <w:b/>
          <w:sz w:val="28"/>
          <w:szCs w:val="28"/>
        </w:rPr>
        <w:t xml:space="preserve"> </w:t>
      </w:r>
    </w:p>
    <w:p w:rsidR="008B1F6B" w:rsidRPr="00282E26" w:rsidRDefault="008B1F6B" w:rsidP="008B1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26">
        <w:rPr>
          <w:rFonts w:ascii="Times New Roman" w:hAnsi="Times New Roman"/>
          <w:b/>
          <w:sz w:val="28"/>
          <w:szCs w:val="28"/>
        </w:rPr>
        <w:t xml:space="preserve">                                            музыкальный руководитель, 1 кв.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2E26">
        <w:rPr>
          <w:rFonts w:ascii="Times New Roman" w:hAnsi="Times New Roman"/>
          <w:b/>
          <w:sz w:val="28"/>
          <w:szCs w:val="28"/>
        </w:rPr>
        <w:t>категория</w:t>
      </w:r>
    </w:p>
    <w:p w:rsidR="008B1F6B" w:rsidRPr="00282E26" w:rsidRDefault="008B1F6B" w:rsidP="008B1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26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8B1F6B" w:rsidRPr="00282E26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Pr="00282E26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Pr="00282E26" w:rsidRDefault="008B1F6B" w:rsidP="008B1F6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F6B" w:rsidRPr="00282E26" w:rsidRDefault="005A7B34" w:rsidP="008B1F6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Карпинск, 2023</w:t>
      </w:r>
      <w:r w:rsidR="008B1F6B" w:rsidRPr="00282E26">
        <w:rPr>
          <w:rFonts w:ascii="Times New Roman" w:hAnsi="Times New Roman"/>
          <w:b/>
          <w:sz w:val="28"/>
          <w:szCs w:val="28"/>
        </w:rPr>
        <w:t xml:space="preserve"> г.</w:t>
      </w:r>
    </w:p>
    <w:p w:rsidR="008B1F6B" w:rsidRDefault="008B1F6B" w:rsidP="008B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F6B" w:rsidRDefault="008B1F6B" w:rsidP="00747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1A5" w:rsidRPr="009474B9" w:rsidRDefault="00CD41A5" w:rsidP="008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Историческая справка: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Осенние посиделки на Руси начинались сразу после окончания осенних работ. Посиделки могли быть праздничными и будничными. На рабочих посиделках девушки пряли, вязали, шили, рассказывали сказки и разные волшебные истории, пели особые песни.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Праздничные посиделки были многолюднее, и, как правило, на них почти никогда не работали, а только пели, плясали и играли в игры. И конечно, никакие посиделки не проводились без угощения.</w:t>
      </w:r>
    </w:p>
    <w:p w:rsidR="00CD41A5" w:rsidRPr="009474B9" w:rsidRDefault="005A7B34" w:rsidP="00CD41A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7" o:spid="_x0000_s1027" alt="Описание: https://ped-kopilka.ru/upload/blogs2/2016/3/2517_73a0d3ccc46488b98489fd44363a5332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CD41A5" w:rsidRPr="009474B9" w:rsidRDefault="00CD41A5" w:rsidP="00CD4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патриотизма, уважительного отношения к национальному художественному наследию, стремление сохранить и обогатить его как бесценную сокровищницу прекрасного; приобщение детей к истокам народной культуры и духовности.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интерес к народному фольклору.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детей представление о традициях и быте русского народа.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детей с устным народным творчеством русского народа, вызвать интерес к изучению истории родного края.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Беседы: «</w:t>
      </w:r>
      <w:proofErr w:type="spellStart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«Осенние посиделки», «Веселая ярмарка». Разучивание русских народных песен, игр, стихов; умение передавать образы персонажей средствами речи, мимики, жестов, движений.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Настасья, в народном костюме (ведущий - воспитатель).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Домовенок Кузя – (воспитатель или родитель);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в русских народных костюмах;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947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осенние посиделки, горница, ярмарка.</w:t>
      </w:r>
    </w:p>
    <w:p w:rsidR="00CD41A5" w:rsidRPr="00BD4BA0" w:rsidRDefault="005A7B34" w:rsidP="00CD41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rect id="Прямоугольник 6" o:spid="_x0000_s1026" alt="Описание: https://ped-kopilka.ru/upload/blogs2/2016/3/2517_a35839b4f40f374fb51c96e82ecc4af2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BD4BA0" w:rsidRDefault="00BD4BA0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747AC2" w:rsidRDefault="00747AC2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747AC2" w:rsidRDefault="00747AC2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747AC2" w:rsidRDefault="00747AC2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C0159D" w:rsidRDefault="00C0159D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9474B9" w:rsidRDefault="009474B9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8B1F6B" w:rsidRDefault="008B1F6B" w:rsidP="00CD41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9474B9" w:rsidRDefault="009474B9" w:rsidP="00CD4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8B4" w:rsidRPr="008B1F6B" w:rsidRDefault="000E38B4" w:rsidP="000E3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Фольклорно-музыкальное развлечение </w:t>
      </w:r>
    </w:p>
    <w:p w:rsidR="000E38B4" w:rsidRPr="008B1F6B" w:rsidRDefault="000E38B4" w:rsidP="000E3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старшего дошкольного возраста</w:t>
      </w:r>
    </w:p>
    <w:p w:rsidR="008B1F6B" w:rsidRPr="000E38B4" w:rsidRDefault="000E38B4" w:rsidP="000E3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1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«Осенние посиделки. В гостях у Настасьи»</w:t>
      </w:r>
    </w:p>
    <w:p w:rsidR="00A10818" w:rsidRPr="000075D8" w:rsidRDefault="00CD41A5" w:rsidP="00CD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(Зал оформлен в виде русской избы.</w:t>
      </w:r>
      <w:r w:rsidR="005A7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Под русскую </w:t>
      </w:r>
      <w:r w:rsidR="00747AC2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народную мелодию входит хозяйка 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Настасья)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(родителям):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гости дорогие,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Желанные, долгожданные.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Милости просим ко мне в горницу на </w:t>
      </w:r>
      <w:proofErr w:type="spell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(осматривается)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мало в моей горнице гостей,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FA1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зову-ка я к себе милых детей!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 девицы, да добры молодцы!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Наряжайтесь, собирайтесь,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гулянье отправляйтесь,</w:t>
      </w:r>
      <w:bookmarkStart w:id="0" w:name="_GoBack"/>
      <w:bookmarkEnd w:id="0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веселиться, петь, плясать,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отмечать!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(Звучит русская народная музыка.</w:t>
      </w:r>
      <w:r w:rsidR="000E3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Входит группа детей – гостей)</w:t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Проходите, веселья вам да радости! У нас для каждого найдется и теплое местечко, и ласковое словечко!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хлебосольная.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Накрывай пиры!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Полюшко раздольное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Принесло дары.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к нам гости со всех волостей!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Удобно ли вам, гости дорогие?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ли видно? Всем ли слышно?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ли места хватило?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(Встает, говорит с места):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Гостям то известное дело, хватило места,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тесновато ли хозяевам?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тесноте, да не в обиде! Сядем рядком, да поговорим ладком…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ребята, заканчивается осень, собран весь урожай. Самое время повеселиться, да порадоваться! На Руси в давние времена, устраивали в это время праздники и гулянья! Приходили девушки и ребята на осенние веселые посиделки. Вот и мы с вами сегодня собрались: и песни споем, и спляшем!</w:t>
      </w:r>
    </w:p>
    <w:p w:rsidR="00A10818" w:rsidRPr="000075D8" w:rsidRDefault="00A10818" w:rsidP="00CD4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0818" w:rsidRPr="000075D8" w:rsidRDefault="00A10818" w:rsidP="00A1081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посиделки осени посвящены, будем  осенние песни петь, стихи  рассказывать, загадки осенние загадывать. У нас осень в этом году знатная! А у вас какая осень наступила?</w:t>
      </w:r>
    </w:p>
    <w:p w:rsidR="000075D8" w:rsidRDefault="000075D8" w:rsidP="00747AC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6B" w:rsidRDefault="008B1F6B" w:rsidP="009474B9">
      <w:pPr>
        <w:shd w:val="clear" w:color="auto" w:fill="FFFFFF"/>
        <w:tabs>
          <w:tab w:val="left" w:pos="5430"/>
        </w:tabs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1F6B" w:rsidRDefault="008B1F6B" w:rsidP="009474B9">
      <w:pPr>
        <w:shd w:val="clear" w:color="auto" w:fill="FFFFFF"/>
        <w:tabs>
          <w:tab w:val="left" w:pos="5430"/>
        </w:tabs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67B70" w:rsidRPr="009474B9" w:rsidRDefault="00A10818" w:rsidP="009474B9">
      <w:pPr>
        <w:shd w:val="clear" w:color="auto" w:fill="FFFFFF"/>
        <w:tabs>
          <w:tab w:val="left" w:pos="5430"/>
        </w:tabs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967B70" w:rsidRPr="00947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«Осень постучалась к нам…»</w:t>
      </w:r>
    </w:p>
    <w:p w:rsidR="00967B70" w:rsidRPr="00BD4BA0" w:rsidRDefault="00967B70" w:rsidP="00967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Слова: Т. </w:t>
      </w:r>
      <w:proofErr w:type="spellStart"/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Прописнова</w:t>
      </w:r>
      <w:proofErr w:type="spellEnd"/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 </w:t>
      </w: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Музыка: </w:t>
      </w:r>
      <w:proofErr w:type="spellStart"/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И.Смирнова</w:t>
      </w:r>
      <w:proofErr w:type="spellEnd"/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 постучалась к нам золотым дождем,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увы, не ласковым солнечным лучом.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Затянул печальную песню листопад,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эту песенку, засыпает сад.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рябина-ягода, словно огонек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Согревает, радует пасмурный денек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лужицах, как лодочки листики кружат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Серые, холодные, тучи вдаль спешат.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Птицы песни звонкие больше не поют.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стаи собираются и летят на юг.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Вечерами тихими дождик моросит, </w:t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колыбельную, по стеклу стучит.</w:t>
      </w:r>
    </w:p>
    <w:p w:rsidR="00CD41A5" w:rsidRPr="007327A0" w:rsidRDefault="00CD41A5" w:rsidP="00747A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47AC2"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="00747AC2"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а кто это шуршит за моей спиной?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(Слышится кряхтение, появляется домовенок Кузя</w:t>
      </w:r>
      <w:r w:rsidR="000E3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.Оглядывается, ворчит.)</w:t>
      </w:r>
    </w:p>
    <w:p w:rsidR="00747AC2" w:rsidRPr="007327A0" w:rsidRDefault="00CD41A5" w:rsidP="00747AC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народу-то в избе, народу! Откуда только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понашли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 понаехали, видно со всех волостей? А хозяйка-то все на стол выставила, все запасы выложила! Простофиля! А что зимой-то есть будем?</w:t>
      </w:r>
    </w:p>
    <w:p w:rsidR="00A10818" w:rsidRPr="007327A0" w:rsidRDefault="00CD41A5" w:rsidP="00747AC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будь таким жадным, Кузька!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жадный я, а домовитый. Зима холодная длинная, весна голодная.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лета не дотянет, отощает, ох, отощает!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волнуйся ты так, Кузя, до лета запасов хватит. Лучше пойди и с гостями поздоровайся.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нет!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Боюся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я! Их вона как много, а я такой у вас один!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(выходит на середину зала, высоко подняв нос).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Домовые мы. Людям в хозяйстве помогаем, дом охраняем, кошек обучаем, хозяйку величаем.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Неправильно ты здороваешься,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Кузенька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Представляешься неправильно, не так надо.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надо? Не знаю, не умею я.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Давайте, ребята, научим Кузю правильно здороваться и называть себя. Кто покажет? ….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 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Кузя. Меня зовут Аня, мне 6 лет. А вот моя мама Оля…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(Все дети по очереди здороваются с Кузей и представляются)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Ух ты, вот, здорово! Выходит, что я теперь вас всех знаю. Так и быть, 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оставайтесь. Слушайте мои небылицы и загадки. У меня их много.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Листья в воздухе кружатся, тихо на траву ложатся.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Сбрасывает листья сад - это просто...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(листопад)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Стало ночью холодать, стали лужи замерзать.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травке - бархат синий. Это что такое?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(Иней)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Ветер тучу позовет, туча по небу плывет.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поверх садов и рощ, моросит холодный...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(дождь)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теперь, предлагаю вам, ребята, небольшую </w:t>
      </w:r>
      <w:proofErr w:type="spellStart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разминочку</w:t>
      </w:r>
      <w:proofErr w:type="spellEnd"/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Встаньте, и выполняйте вместе со мной!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хмуро за окном,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(повороты корпуса, руки на поясе)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просится к нам в дом.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(движения кистями, изображая дождик)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сухо, а снаружи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(соединить руки над головой в виде крыши)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Появились всюду лужи </w:t>
      </w:r>
      <w:r w:rsidRPr="00732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(ритмично шагать).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0818" w:rsidRPr="000075D8" w:rsidRDefault="00A10818" w:rsidP="000075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67B70" w:rsidRPr="000075D8" w:rsidRDefault="00747AC2" w:rsidP="000075D8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 xml:space="preserve"> Как в моём</w:t>
      </w:r>
      <w:r w:rsidR="00C0159D">
        <w:rPr>
          <w:rFonts w:ascii="Times New Roman" w:hAnsi="Times New Roman" w:cs="Times New Roman"/>
          <w:sz w:val="28"/>
        </w:rPr>
        <w:t>-</w:t>
      </w:r>
      <w:r w:rsidR="00967B70" w:rsidRPr="000075D8">
        <w:rPr>
          <w:rFonts w:ascii="Times New Roman" w:hAnsi="Times New Roman" w:cs="Times New Roman"/>
          <w:sz w:val="28"/>
        </w:rPr>
        <w:t>то огороде вырос славный урожай</w:t>
      </w:r>
    </w:p>
    <w:p w:rsidR="00967B70" w:rsidRPr="000075D8" w:rsidRDefault="00967B70" w:rsidP="000075D8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Кабачки, горох, картошка, всё, что хочешь собирай.</w:t>
      </w:r>
    </w:p>
    <w:p w:rsidR="00967B70" w:rsidRPr="000075D8" w:rsidRDefault="00967B70" w:rsidP="000075D8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Огурцы и помидоры, есть морковка и салат,</w:t>
      </w:r>
    </w:p>
    <w:p w:rsidR="00967B70" w:rsidRPr="000075D8" w:rsidRDefault="00967B70" w:rsidP="000075D8">
      <w:pPr>
        <w:spacing w:after="0" w:line="240" w:lineRule="auto"/>
        <w:ind w:left="-902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Лук на грядке, перец сладкий и капусты целый ряд.</w:t>
      </w:r>
    </w:p>
    <w:p w:rsidR="00967B70" w:rsidRPr="000075D8" w:rsidRDefault="007327A0" w:rsidP="000075D8">
      <w:pPr>
        <w:pStyle w:val="2"/>
        <w:jc w:val="both"/>
      </w:pPr>
      <w:r w:rsidRPr="000075D8">
        <w:t xml:space="preserve">Мои гости </w:t>
      </w:r>
      <w:r w:rsidR="009474B9" w:rsidRPr="000075D8">
        <w:t>дорог</w:t>
      </w:r>
      <w:r w:rsidR="009474B9">
        <w:t xml:space="preserve">ие, </w:t>
      </w:r>
      <w:r w:rsidR="009474B9" w:rsidRPr="000075D8">
        <w:t>проходите</w:t>
      </w:r>
      <w:r w:rsidR="00967B70" w:rsidRPr="000075D8">
        <w:t>, огород мой посмотрите. Я вам загадаю свои загадки, а вы отгадайте, что у меня в огороде растёт.</w:t>
      </w:r>
    </w:p>
    <w:p w:rsidR="00747AC2" w:rsidRPr="000075D8" w:rsidRDefault="00747AC2" w:rsidP="000075D8">
      <w:pPr>
        <w:pStyle w:val="2"/>
        <w:jc w:val="both"/>
      </w:pPr>
    </w:p>
    <w:p w:rsidR="00967B70" w:rsidRPr="000075D8" w:rsidRDefault="00967B70" w:rsidP="0000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Как на моей грядке выросли загадки-</w:t>
      </w:r>
    </w:p>
    <w:p w:rsidR="00967B70" w:rsidRPr="000075D8" w:rsidRDefault="00967B70" w:rsidP="000075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Крепкие, зелёные,</w:t>
      </w:r>
    </w:p>
    <w:p w:rsidR="00967B70" w:rsidRPr="000075D8" w:rsidRDefault="00967B70" w:rsidP="000075D8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Хороши- солёные. (Огурцы.)</w:t>
      </w:r>
    </w:p>
    <w:p w:rsidR="00967B70" w:rsidRPr="000075D8" w:rsidRDefault="00967B70" w:rsidP="0000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А на этой грядке- жёлтые загадки.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Круглый бок, жёлтый бок,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Растёт на грядке колобок.</w:t>
      </w:r>
    </w:p>
    <w:p w:rsidR="00967B70" w:rsidRPr="000075D8" w:rsidRDefault="00967B70" w:rsidP="000075D8">
      <w:pPr>
        <w:pStyle w:val="2"/>
        <w:jc w:val="both"/>
      </w:pPr>
      <w:r w:rsidRPr="000075D8">
        <w:t xml:space="preserve">     Врос он в землю крепко. Что же это? (Репка.)</w:t>
      </w:r>
    </w:p>
    <w:p w:rsidR="00967B70" w:rsidRPr="000075D8" w:rsidRDefault="00967B70" w:rsidP="0000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А на этой грядке- горькие загадки.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Тридцать три одёжки, все без застёжки,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Кто его раздевает, тот слёзы проливает (Лук.)</w:t>
      </w:r>
    </w:p>
    <w:p w:rsidR="00967B70" w:rsidRPr="000075D8" w:rsidRDefault="00967B70" w:rsidP="000075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А на крайней грядке- длинные загадки.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Над землёй трава, под землёй оранжевая голова.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На ощупь очень гладкая, на вкус, как сахар, сладкая. (Морковь.)</w:t>
      </w:r>
    </w:p>
    <w:p w:rsidR="009474B9" w:rsidRDefault="009474B9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967B70" w:rsidRPr="000075D8" w:rsidRDefault="00967B70" w:rsidP="009474B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Какие молодцы, все загадки с грядки отгадали.</w:t>
      </w:r>
    </w:p>
    <w:p w:rsidR="00967B70" w:rsidRPr="000075D8" w:rsidRDefault="007327A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proofErr w:type="spellStart"/>
      <w:r w:rsidRPr="000075D8">
        <w:rPr>
          <w:rFonts w:ascii="Times New Roman" w:hAnsi="Times New Roman" w:cs="Times New Roman"/>
          <w:b/>
          <w:bCs/>
          <w:sz w:val="28"/>
        </w:rPr>
        <w:t>Ребёнок:</w:t>
      </w:r>
      <w:r w:rsidRPr="000075D8">
        <w:rPr>
          <w:rFonts w:ascii="Times New Roman" w:hAnsi="Times New Roman" w:cs="Times New Roman"/>
          <w:sz w:val="28"/>
        </w:rPr>
        <w:t>А</w:t>
      </w:r>
      <w:proofErr w:type="spellEnd"/>
      <w:r w:rsidRPr="000075D8">
        <w:rPr>
          <w:rFonts w:ascii="Times New Roman" w:hAnsi="Times New Roman" w:cs="Times New Roman"/>
          <w:sz w:val="28"/>
        </w:rPr>
        <w:t xml:space="preserve"> м</w:t>
      </w:r>
      <w:r w:rsidR="00747AC2" w:rsidRPr="000075D8">
        <w:rPr>
          <w:rFonts w:ascii="Times New Roman" w:hAnsi="Times New Roman" w:cs="Times New Roman"/>
          <w:sz w:val="28"/>
        </w:rPr>
        <w:t xml:space="preserve">ы </w:t>
      </w:r>
      <w:r w:rsidR="00967B70" w:rsidRPr="000075D8">
        <w:rPr>
          <w:rFonts w:ascii="Times New Roman" w:hAnsi="Times New Roman" w:cs="Times New Roman"/>
          <w:sz w:val="28"/>
        </w:rPr>
        <w:t xml:space="preserve">и стихи про овощи </w:t>
      </w:r>
      <w:r w:rsidRPr="000075D8">
        <w:rPr>
          <w:rFonts w:ascii="Times New Roman" w:hAnsi="Times New Roman" w:cs="Times New Roman"/>
          <w:sz w:val="28"/>
        </w:rPr>
        <w:t>знаем</w:t>
      </w:r>
      <w:r w:rsidR="00967B70" w:rsidRPr="000075D8">
        <w:rPr>
          <w:rFonts w:ascii="Times New Roman" w:hAnsi="Times New Roman" w:cs="Times New Roman"/>
          <w:sz w:val="28"/>
        </w:rPr>
        <w:t>.</w:t>
      </w:r>
    </w:p>
    <w:p w:rsidR="00967B70" w:rsidRPr="000075D8" w:rsidRDefault="000E38B4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967B70" w:rsidRPr="000075D8">
        <w:rPr>
          <w:rFonts w:ascii="Times New Roman" w:hAnsi="Times New Roman" w:cs="Times New Roman"/>
          <w:sz w:val="28"/>
        </w:rPr>
        <w:t>По таинственным законам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Непонятным до сих пор,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Огурец растёт зелёным,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Рядом красный помидор,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Баклажаны синие рядом с жёлтой дынею,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А земля черным- черна, а земля для всех одна.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lastRenderedPageBreak/>
        <w:t>Ребёнок:</w:t>
      </w:r>
      <w:r w:rsidRPr="000075D8">
        <w:rPr>
          <w:rFonts w:ascii="Times New Roman" w:hAnsi="Times New Roman" w:cs="Times New Roman"/>
          <w:sz w:val="28"/>
        </w:rPr>
        <w:t xml:space="preserve"> Что растёт на нашей грядке?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Огурцы, горошек сладкий,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Помидоры и укроп для приправы и для проб.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Есть редиска и салат- наша грядка просто клад!</w:t>
      </w:r>
    </w:p>
    <w:p w:rsidR="00967B70" w:rsidRPr="000075D8" w:rsidRDefault="00747AC2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>Ой, ой, ой, какие вы умные. А силы у вас много?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Помогите овощи с грядок мне собрать.</w:t>
      </w:r>
    </w:p>
    <w:p w:rsidR="00967B70" w:rsidRPr="000075D8" w:rsidRDefault="00747AC2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Трудно мне, хозяюшке</w:t>
      </w:r>
      <w:r w:rsidR="00967B70" w:rsidRPr="000075D8">
        <w:rPr>
          <w:rFonts w:ascii="Times New Roman" w:hAnsi="Times New Roman" w:cs="Times New Roman"/>
          <w:sz w:val="28"/>
        </w:rPr>
        <w:t>, спинку разгибать. (кладёт овощи на пол)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Сюда поставлю я корзину (ставит по центру),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А в помощь дам я вам </w:t>
      </w:r>
      <w:proofErr w:type="gramStart"/>
      <w:r w:rsidRPr="000075D8">
        <w:rPr>
          <w:rFonts w:ascii="Times New Roman" w:hAnsi="Times New Roman" w:cs="Times New Roman"/>
          <w:sz w:val="28"/>
        </w:rPr>
        <w:t>машину(</w:t>
      </w:r>
      <w:proofErr w:type="gramEnd"/>
      <w:r w:rsidRPr="000075D8">
        <w:rPr>
          <w:rFonts w:ascii="Times New Roman" w:hAnsi="Times New Roman" w:cs="Times New Roman"/>
          <w:sz w:val="28"/>
        </w:rPr>
        <w:t>даёт по грузовой игрушечной машине двум участникам игры.)</w:t>
      </w:r>
    </w:p>
    <w:p w:rsidR="007327A0" w:rsidRPr="000075D8" w:rsidRDefault="00967B70" w:rsidP="000075D8">
      <w:pPr>
        <w:pStyle w:val="5"/>
        <w:jc w:val="both"/>
      </w:pPr>
      <w:r w:rsidRPr="000075D8">
        <w:t xml:space="preserve">                                  Конкурс «Собери овощи в машины»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(Во время конкурса дети в шапочках овощей </w:t>
      </w:r>
      <w:r w:rsidR="009474B9">
        <w:rPr>
          <w:rFonts w:ascii="Times New Roman" w:hAnsi="Times New Roman" w:cs="Times New Roman"/>
          <w:sz w:val="28"/>
        </w:rPr>
        <w:t>встают</w:t>
      </w:r>
      <w:r w:rsidRPr="000075D8">
        <w:rPr>
          <w:rFonts w:ascii="Times New Roman" w:hAnsi="Times New Roman" w:cs="Times New Roman"/>
          <w:sz w:val="28"/>
        </w:rPr>
        <w:t xml:space="preserve"> за корзинку.)</w:t>
      </w:r>
    </w:p>
    <w:p w:rsidR="00967B70" w:rsidRPr="000075D8" w:rsidRDefault="00747AC2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>Вот корзина, так корзина.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А это что тут за картина?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Тут в корзине шум и гам,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Всё лежит не по местам.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Огурцы, фасоль, горох устроили переполох.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Друг на друга не г</w:t>
      </w:r>
      <w:r w:rsidR="007327A0" w:rsidRPr="000075D8">
        <w:rPr>
          <w:rFonts w:ascii="Times New Roman" w:hAnsi="Times New Roman" w:cs="Times New Roman"/>
          <w:sz w:val="28"/>
        </w:rPr>
        <w:t>лядят, спорят громко все подряд</w:t>
      </w:r>
      <w:r w:rsidRPr="000075D8">
        <w:rPr>
          <w:rFonts w:ascii="Times New Roman" w:hAnsi="Times New Roman" w:cs="Times New Roman"/>
          <w:sz w:val="28"/>
        </w:rPr>
        <w:t>(дети-овощи выходят</w:t>
      </w:r>
      <w:r w:rsidR="009474B9">
        <w:rPr>
          <w:rFonts w:ascii="Times New Roman" w:hAnsi="Times New Roman" w:cs="Times New Roman"/>
          <w:sz w:val="28"/>
        </w:rPr>
        <w:t xml:space="preserve"> в шеренгу</w:t>
      </w:r>
      <w:r w:rsidRPr="000075D8">
        <w:rPr>
          <w:rFonts w:ascii="Times New Roman" w:hAnsi="Times New Roman" w:cs="Times New Roman"/>
          <w:sz w:val="28"/>
        </w:rPr>
        <w:t>)</w:t>
      </w:r>
    </w:p>
    <w:p w:rsidR="007327A0" w:rsidRPr="000075D8" w:rsidRDefault="007327A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967B70" w:rsidRPr="009474B9" w:rsidRDefault="00967B70" w:rsidP="009474B9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9474B9">
        <w:rPr>
          <w:rFonts w:ascii="Times New Roman" w:hAnsi="Times New Roman" w:cs="Times New Roman"/>
          <w:b/>
          <w:bCs/>
          <w:sz w:val="28"/>
          <w:u w:val="single"/>
        </w:rPr>
        <w:t>Сценка « Спор овощей»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 xml:space="preserve">Картошка: </w:t>
      </w:r>
      <w:r w:rsidRPr="000075D8">
        <w:rPr>
          <w:rFonts w:ascii="Times New Roman" w:hAnsi="Times New Roman" w:cs="Times New Roman"/>
          <w:sz w:val="28"/>
        </w:rPr>
        <w:t>Нас сложили очень густо,</w:t>
      </w:r>
    </w:p>
    <w:p w:rsidR="00967B70" w:rsidRPr="000075D8" w:rsidRDefault="000E38B4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967B70" w:rsidRPr="000075D8">
        <w:rPr>
          <w:rFonts w:ascii="Times New Roman" w:hAnsi="Times New Roman" w:cs="Times New Roman"/>
          <w:sz w:val="28"/>
        </w:rPr>
        <w:t>Не дави же ты, капуста!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   Ты кругла и так крепка,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   Отлежала мне бока.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Капуста:</w:t>
      </w:r>
      <w:r w:rsidRPr="000075D8">
        <w:rPr>
          <w:rFonts w:ascii="Times New Roman" w:hAnsi="Times New Roman" w:cs="Times New Roman"/>
          <w:sz w:val="28"/>
        </w:rPr>
        <w:t xml:space="preserve">   Не пихайся ты, картошка</w:t>
      </w:r>
    </w:p>
    <w:p w:rsidR="00967B70" w:rsidRPr="000075D8" w:rsidRDefault="00967B70" w:rsidP="000075D8">
      <w:pPr>
        <w:pStyle w:val="2"/>
        <w:jc w:val="both"/>
      </w:pPr>
      <w:r w:rsidRPr="000075D8">
        <w:t xml:space="preserve">                   Вправо откатись немножко.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Чеснок:</w:t>
      </w:r>
      <w:r w:rsidRPr="000075D8">
        <w:rPr>
          <w:rFonts w:ascii="Times New Roman" w:hAnsi="Times New Roman" w:cs="Times New Roman"/>
          <w:sz w:val="28"/>
        </w:rPr>
        <w:t xml:space="preserve">    Я </w:t>
      </w:r>
      <w:r w:rsidR="007327A0" w:rsidRPr="000075D8">
        <w:rPr>
          <w:rFonts w:ascii="Times New Roman" w:hAnsi="Times New Roman" w:cs="Times New Roman"/>
          <w:sz w:val="28"/>
        </w:rPr>
        <w:t>- м</w:t>
      </w:r>
      <w:r w:rsidRPr="000075D8">
        <w:rPr>
          <w:rFonts w:ascii="Times New Roman" w:hAnsi="Times New Roman" w:cs="Times New Roman"/>
          <w:sz w:val="28"/>
        </w:rPr>
        <w:t>алышка- чесночок,</w:t>
      </w:r>
    </w:p>
    <w:p w:rsidR="00967B70" w:rsidRPr="000075D8" w:rsidRDefault="00967B70" w:rsidP="000075D8">
      <w:pPr>
        <w:pStyle w:val="2"/>
        <w:jc w:val="both"/>
      </w:pPr>
      <w:r w:rsidRPr="000075D8">
        <w:t xml:space="preserve">                  Не давите на бочок.</w:t>
      </w:r>
    </w:p>
    <w:p w:rsidR="00967B70" w:rsidRPr="000075D8" w:rsidRDefault="00747AC2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>Сколько разных овощей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 Спорят, кто кого важней!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Морковь:</w:t>
      </w:r>
      <w:r w:rsidRPr="000075D8">
        <w:rPr>
          <w:rFonts w:ascii="Times New Roman" w:hAnsi="Times New Roman" w:cs="Times New Roman"/>
          <w:sz w:val="28"/>
        </w:rPr>
        <w:t xml:space="preserve"> Главный ово</w:t>
      </w:r>
      <w:r w:rsidR="007327A0" w:rsidRPr="000075D8">
        <w:rPr>
          <w:rFonts w:ascii="Times New Roman" w:hAnsi="Times New Roman" w:cs="Times New Roman"/>
          <w:sz w:val="28"/>
        </w:rPr>
        <w:t>щ -</w:t>
      </w:r>
      <w:r w:rsidRPr="000075D8">
        <w:rPr>
          <w:rFonts w:ascii="Times New Roman" w:hAnsi="Times New Roman" w:cs="Times New Roman"/>
          <w:sz w:val="28"/>
        </w:rPr>
        <w:t xml:space="preserve"> я, морковка.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В ротик прыгаю так ловко…</w:t>
      </w:r>
    </w:p>
    <w:p w:rsidR="00967B70" w:rsidRPr="000075D8" w:rsidRDefault="00967B70" w:rsidP="000075D8">
      <w:pPr>
        <w:pStyle w:val="3"/>
        <w:widowControl/>
        <w:autoSpaceDE/>
        <w:adjustRightInd/>
        <w:jc w:val="both"/>
        <w:rPr>
          <w:rFonts w:ascii="Times New Roman" w:hAnsi="Times New Roman" w:cs="Times New Roman"/>
          <w:szCs w:val="24"/>
        </w:rPr>
      </w:pPr>
      <w:r w:rsidRPr="000075D8">
        <w:rPr>
          <w:rFonts w:ascii="Times New Roman" w:hAnsi="Times New Roman" w:cs="Times New Roman"/>
          <w:szCs w:val="24"/>
        </w:rPr>
        <w:t xml:space="preserve">                  Лишь во мне есть витамин-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Очень нужный каротин.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Чеснок:</w:t>
      </w:r>
      <w:r w:rsidRPr="000075D8">
        <w:rPr>
          <w:rFonts w:ascii="Times New Roman" w:hAnsi="Times New Roman" w:cs="Times New Roman"/>
          <w:sz w:val="28"/>
        </w:rPr>
        <w:t xml:space="preserve">   Не хвались ты каротином!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Я от гриппа и ангины,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От простуды и от хвори.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Съешь меня- не будет боли.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Свёкла:</w:t>
      </w:r>
      <w:r w:rsidRPr="000075D8">
        <w:rPr>
          <w:rFonts w:ascii="Times New Roman" w:hAnsi="Times New Roman" w:cs="Times New Roman"/>
          <w:sz w:val="28"/>
        </w:rPr>
        <w:t xml:space="preserve">   Чесноку не верьте, дети: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Самый горький он на свете.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Я– </w:t>
      </w:r>
      <w:proofErr w:type="spellStart"/>
      <w:r w:rsidRPr="000075D8">
        <w:rPr>
          <w:rFonts w:ascii="Times New Roman" w:hAnsi="Times New Roman" w:cs="Times New Roman"/>
          <w:sz w:val="28"/>
        </w:rPr>
        <w:t>свеколка</w:t>
      </w:r>
      <w:proofErr w:type="spellEnd"/>
      <w:r w:rsidRPr="000075D8">
        <w:rPr>
          <w:rFonts w:ascii="Times New Roman" w:hAnsi="Times New Roman" w:cs="Times New Roman"/>
          <w:sz w:val="28"/>
        </w:rPr>
        <w:t>, просто диво,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Так румяна и красива!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Будешь свёклою питаться-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Кровь вся будет очищаться.</w:t>
      </w:r>
    </w:p>
    <w:p w:rsidR="00967B70" w:rsidRPr="00784823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75D8">
        <w:rPr>
          <w:rFonts w:ascii="Times New Roman" w:hAnsi="Times New Roman" w:cs="Times New Roman"/>
          <w:b/>
          <w:bCs/>
          <w:sz w:val="28"/>
        </w:rPr>
        <w:lastRenderedPageBreak/>
        <w:t>Огурец:</w:t>
      </w:r>
      <w:r w:rsidRPr="00784823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784823">
        <w:rPr>
          <w:rFonts w:ascii="Times New Roman" w:hAnsi="Times New Roman" w:cs="Times New Roman"/>
          <w:sz w:val="28"/>
          <w:szCs w:val="28"/>
        </w:rPr>
        <w:t>- огурчик, всем я нужен.</w:t>
      </w:r>
    </w:p>
    <w:p w:rsidR="00967B70" w:rsidRPr="00784823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784823">
        <w:rPr>
          <w:rFonts w:ascii="Times New Roman" w:hAnsi="Times New Roman" w:cs="Times New Roman"/>
          <w:sz w:val="28"/>
          <w:szCs w:val="28"/>
        </w:rPr>
        <w:t xml:space="preserve">                 Без меня, ну что за ужин?</w:t>
      </w:r>
    </w:p>
    <w:p w:rsidR="00967B70" w:rsidRPr="00784823" w:rsidRDefault="00967B70" w:rsidP="00784823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784823">
        <w:rPr>
          <w:rFonts w:ascii="Times New Roman" w:hAnsi="Times New Roman" w:cs="Times New Roman"/>
          <w:sz w:val="28"/>
          <w:szCs w:val="28"/>
        </w:rPr>
        <w:t xml:space="preserve">                 И в рассольник, и в салат- </w:t>
      </w:r>
      <w:proofErr w:type="spellStart"/>
      <w:r w:rsidRPr="00784823">
        <w:rPr>
          <w:rFonts w:ascii="Times New Roman" w:hAnsi="Times New Roman" w:cs="Times New Roman"/>
          <w:sz w:val="28"/>
          <w:szCs w:val="28"/>
        </w:rPr>
        <w:t>Огуречку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t xml:space="preserve"> каждый рад!</w:t>
      </w:r>
    </w:p>
    <w:p w:rsidR="00784823" w:rsidRDefault="00784823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1654F5" w:rsidRDefault="001654F5" w:rsidP="00784823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84823">
        <w:rPr>
          <w:rFonts w:ascii="Times New Roman" w:hAnsi="Times New Roman" w:cs="Times New Roman"/>
          <w:b/>
          <w:sz w:val="28"/>
          <w:szCs w:val="28"/>
        </w:rPr>
        <w:t>Фасоль:</w:t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</w:t>
      </w:r>
      <w:proofErr w:type="spell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детки все </w:t>
      </w:r>
      <w:proofErr w:type="spellStart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фасольку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Молодую, прямо с поля,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какой прекрасный супчик,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какой чудесный </w:t>
      </w:r>
      <w:proofErr w:type="spellStart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борщик</w:t>
      </w:r>
      <w:proofErr w:type="spellEnd"/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Получается. Голубчик,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Уплетай как можно больше.</w:t>
      </w:r>
    </w:p>
    <w:p w:rsidR="00784823" w:rsidRPr="00784823" w:rsidRDefault="00784823" w:rsidP="00784823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4F5" w:rsidRPr="00784823" w:rsidRDefault="001654F5" w:rsidP="001654F5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Горох:</w:t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Улыбается</w:t>
      </w:r>
      <w:r w:rsidRPr="007848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82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горох</w:t>
      </w:r>
      <w:r w:rsidRPr="00784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– Досчитайте-ка до трёх.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зелёный, </w:t>
      </w:r>
      <w:proofErr w:type="spellStart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сладкий,</w:t>
      </w:r>
      <w:r w:rsid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ушайте</w:t>
      </w:r>
      <w:proofErr w:type="spell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ребятки!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три......Смотри!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И гороховый стручок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Раскрывает сундучок...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Там такие бусинки –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 вкусненьких!</w:t>
      </w:r>
    </w:p>
    <w:p w:rsidR="001654F5" w:rsidRPr="00784823" w:rsidRDefault="001654F5" w:rsidP="001654F5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4F5" w:rsidRPr="00784823" w:rsidRDefault="001654F5" w:rsidP="001654F5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84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Кабачок:</w:t>
      </w:r>
      <w:r w:rsidR="00784823"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пузатый кабачок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Лёг под кустик на бочок,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белый поросёнок</w:t>
      </w:r>
      <w:r w:rsidRPr="00784823">
        <w:rPr>
          <w:rFonts w:ascii="Times New Roman" w:hAnsi="Times New Roman" w:cs="Times New Roman"/>
          <w:sz w:val="28"/>
          <w:szCs w:val="28"/>
        </w:rPr>
        <w:br/>
      </w:r>
      <w:r w:rsidRPr="00784823">
        <w:rPr>
          <w:rFonts w:ascii="Times New Roman" w:hAnsi="Times New Roman" w:cs="Times New Roman"/>
          <w:sz w:val="28"/>
          <w:szCs w:val="28"/>
          <w:shd w:val="clear" w:color="auto" w:fill="FFFFFF"/>
        </w:rPr>
        <w:t>К солнцу поднял пятачок!</w:t>
      </w:r>
    </w:p>
    <w:p w:rsidR="001654F5" w:rsidRPr="000075D8" w:rsidRDefault="001654F5" w:rsidP="001654F5">
      <w:pPr>
        <w:spacing w:after="0" w:line="240" w:lineRule="auto"/>
        <w:ind w:left="-900"/>
        <w:rPr>
          <w:rFonts w:ascii="Times New Roman" w:hAnsi="Times New Roman" w:cs="Times New Roman"/>
          <w:sz w:val="28"/>
        </w:rPr>
      </w:pP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Капуста:</w:t>
      </w:r>
      <w:r w:rsidRPr="000075D8">
        <w:rPr>
          <w:rFonts w:ascii="Times New Roman" w:hAnsi="Times New Roman" w:cs="Times New Roman"/>
          <w:sz w:val="28"/>
        </w:rPr>
        <w:t xml:space="preserve">  Я- капуста, всех я толще,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Без меня не сваришь </w:t>
      </w:r>
      <w:proofErr w:type="spellStart"/>
      <w:r w:rsidRPr="000075D8">
        <w:rPr>
          <w:rFonts w:ascii="Times New Roman" w:hAnsi="Times New Roman" w:cs="Times New Roman"/>
          <w:sz w:val="28"/>
        </w:rPr>
        <w:t>борщик</w:t>
      </w:r>
      <w:proofErr w:type="spellEnd"/>
      <w:r w:rsidRPr="000075D8">
        <w:rPr>
          <w:rFonts w:ascii="Times New Roman" w:hAnsi="Times New Roman" w:cs="Times New Roman"/>
          <w:sz w:val="28"/>
        </w:rPr>
        <w:t>.</w:t>
      </w:r>
    </w:p>
    <w:p w:rsidR="00967B70" w:rsidRPr="000075D8" w:rsidRDefault="00967B70" w:rsidP="000075D8">
      <w:pPr>
        <w:pStyle w:val="3"/>
        <w:widowControl/>
        <w:autoSpaceDE/>
        <w:adjustRightInd/>
        <w:jc w:val="both"/>
        <w:rPr>
          <w:rFonts w:ascii="Times New Roman" w:hAnsi="Times New Roman" w:cs="Times New Roman"/>
          <w:szCs w:val="24"/>
        </w:rPr>
      </w:pPr>
      <w:r w:rsidRPr="000075D8">
        <w:rPr>
          <w:rFonts w:ascii="Times New Roman" w:hAnsi="Times New Roman" w:cs="Times New Roman"/>
          <w:szCs w:val="24"/>
        </w:rPr>
        <w:t xml:space="preserve">                 И салат, и винегрет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Все мы любим на обед.</w:t>
      </w:r>
    </w:p>
    <w:p w:rsidR="00967B70" w:rsidRPr="000075D8" w:rsidRDefault="00967B70" w:rsidP="000075D8">
      <w:pPr>
        <w:pStyle w:val="2"/>
        <w:jc w:val="both"/>
      </w:pPr>
      <w:r w:rsidRPr="000075D8">
        <w:t xml:space="preserve">                  И притом учтите, дети: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Главный овощ я в диете!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Помидор:</w:t>
      </w:r>
      <w:r w:rsidRPr="000075D8">
        <w:rPr>
          <w:rFonts w:ascii="Times New Roman" w:hAnsi="Times New Roman" w:cs="Times New Roman"/>
          <w:sz w:val="28"/>
        </w:rPr>
        <w:t xml:space="preserve"> Вы кончайте глупый спор.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Всех важнее помидор!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Раскрасавец хоть куда,</w:t>
      </w:r>
    </w:p>
    <w:p w:rsidR="00967B70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 xml:space="preserve">                  Я не овощ, а звезда!</w:t>
      </w:r>
    </w:p>
    <w:p w:rsidR="00784823" w:rsidRPr="000075D8" w:rsidRDefault="00784823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</w:p>
    <w:p w:rsidR="00967B70" w:rsidRPr="000075D8" w:rsidRDefault="007327A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</w:t>
      </w:r>
      <w:r w:rsidR="00967B70" w:rsidRPr="000075D8">
        <w:rPr>
          <w:rFonts w:ascii="Times New Roman" w:hAnsi="Times New Roman" w:cs="Times New Roman"/>
          <w:b/>
          <w:bCs/>
          <w:sz w:val="28"/>
        </w:rPr>
        <w:t xml:space="preserve">:   </w:t>
      </w:r>
      <w:r w:rsidR="00967B70" w:rsidRPr="000075D8">
        <w:rPr>
          <w:rFonts w:ascii="Times New Roman" w:hAnsi="Times New Roman" w:cs="Times New Roman"/>
          <w:sz w:val="28"/>
        </w:rPr>
        <w:t>Спор затеяли вы зря,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Хватит ссориться, друзья.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Надо овощи мирить,</w:t>
      </w:r>
    </w:p>
    <w:p w:rsidR="00967B70" w:rsidRPr="000075D8" w:rsidRDefault="00967B70" w:rsidP="000075D8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sz w:val="28"/>
        </w:rPr>
        <w:t>Как же нам без них прожить?</w:t>
      </w:r>
    </w:p>
    <w:p w:rsidR="00784823" w:rsidRPr="000075D8" w:rsidRDefault="007327A0" w:rsidP="000E38B4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</w:rPr>
      </w:pPr>
      <w:r w:rsidRPr="000075D8">
        <w:rPr>
          <w:rFonts w:ascii="Times New Roman" w:hAnsi="Times New Roman" w:cs="Times New Roman"/>
          <w:b/>
          <w:bCs/>
          <w:sz w:val="28"/>
        </w:rPr>
        <w:t>Настасья</w:t>
      </w:r>
      <w:r w:rsidR="00967B70" w:rsidRPr="000075D8">
        <w:rPr>
          <w:rFonts w:ascii="Times New Roman" w:hAnsi="Times New Roman" w:cs="Times New Roman"/>
          <w:b/>
          <w:bCs/>
          <w:sz w:val="28"/>
        </w:rPr>
        <w:t>:</w:t>
      </w:r>
      <w:r w:rsidR="00967B70" w:rsidRPr="000075D8">
        <w:rPr>
          <w:rFonts w:ascii="Times New Roman" w:hAnsi="Times New Roman" w:cs="Times New Roman"/>
          <w:sz w:val="28"/>
        </w:rPr>
        <w:t xml:space="preserve"> Овощи мы уберём, песню дружную споём.</w:t>
      </w:r>
    </w:p>
    <w:p w:rsidR="00967B70" w:rsidRPr="000075D8" w:rsidRDefault="00967B70" w:rsidP="000075D8">
      <w:pPr>
        <w:pStyle w:val="5"/>
        <w:jc w:val="both"/>
        <w:rPr>
          <w:u w:val="single"/>
        </w:rPr>
      </w:pPr>
      <w:r w:rsidRPr="000075D8">
        <w:rPr>
          <w:u w:val="single"/>
        </w:rPr>
        <w:t>Песня «Урожайная»</w:t>
      </w:r>
    </w:p>
    <w:p w:rsidR="00967B70" w:rsidRPr="000075D8" w:rsidRDefault="00967B70" w:rsidP="007848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Мы корзиночки несём, хором песенку поём</w:t>
      </w:r>
    </w:p>
    <w:p w:rsidR="00967B70" w:rsidRPr="000075D8" w:rsidRDefault="00967B70" w:rsidP="00784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 xml:space="preserve">      Урожай собирай и на зиму запасай.</w:t>
      </w:r>
    </w:p>
    <w:p w:rsidR="00967B70" w:rsidRPr="000075D8" w:rsidRDefault="00967B70" w:rsidP="00784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 xml:space="preserve">               Ой да собирай и на зиму запасай.</w:t>
      </w:r>
    </w:p>
    <w:p w:rsidR="00967B70" w:rsidRPr="000075D8" w:rsidRDefault="00967B70" w:rsidP="007848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lastRenderedPageBreak/>
        <w:t>Мы ребята- молодцы собираем огурцы</w:t>
      </w:r>
    </w:p>
    <w:p w:rsidR="00967B70" w:rsidRPr="000075D8" w:rsidRDefault="00967B70" w:rsidP="00784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 xml:space="preserve">       И фасоль, и горох- урожай у нас не плох</w:t>
      </w:r>
    </w:p>
    <w:p w:rsidR="00967B70" w:rsidRPr="000075D8" w:rsidRDefault="00967B70" w:rsidP="007848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5D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0075D8">
        <w:rPr>
          <w:rFonts w:ascii="Times New Roman" w:hAnsi="Times New Roman" w:cs="Times New Roman"/>
          <w:sz w:val="24"/>
          <w:szCs w:val="24"/>
        </w:rPr>
        <w:t xml:space="preserve"> да и горох, урожай у нас не плох.</w:t>
      </w:r>
    </w:p>
    <w:p w:rsidR="00967B70" w:rsidRPr="000075D8" w:rsidRDefault="00967B70" w:rsidP="007848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Ты пузатый кабачок отлежал себе бочок</w:t>
      </w:r>
    </w:p>
    <w:p w:rsidR="00967B70" w:rsidRPr="000075D8" w:rsidRDefault="00967B70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Не ленись, не зевай, а в корзинку полезай</w:t>
      </w:r>
    </w:p>
    <w:p w:rsidR="00967B70" w:rsidRPr="000075D8" w:rsidRDefault="00967B70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Ой, да не зевай, а в корзинку полезай.</w:t>
      </w:r>
    </w:p>
    <w:p w:rsidR="00967B70" w:rsidRPr="000075D8" w:rsidRDefault="00967B70" w:rsidP="007848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Едем, едем мы домой на машине грузовой.</w:t>
      </w:r>
    </w:p>
    <w:p w:rsidR="00967B70" w:rsidRPr="000075D8" w:rsidRDefault="00967B70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Ворота отворяй, едет с поля урожай.</w:t>
      </w:r>
    </w:p>
    <w:p w:rsidR="00967B70" w:rsidRDefault="00967B70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75D8">
        <w:rPr>
          <w:rFonts w:ascii="Times New Roman" w:hAnsi="Times New Roman" w:cs="Times New Roman"/>
          <w:sz w:val="24"/>
          <w:szCs w:val="24"/>
        </w:rPr>
        <w:t>Ой, да отворяй. Едет с поля урожай.</w:t>
      </w:r>
    </w:p>
    <w:p w:rsidR="00784823" w:rsidRPr="000075D8" w:rsidRDefault="00784823" w:rsidP="007848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41A5" w:rsidRPr="000075D8" w:rsidRDefault="007327A0" w:rsidP="000075D8">
      <w:pPr>
        <w:ind w:left="-720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7B70" w:rsidRPr="000075D8">
        <w:rPr>
          <w:rFonts w:ascii="Times New Roman" w:hAnsi="Times New Roman" w:cs="Times New Roman"/>
          <w:sz w:val="28"/>
        </w:rPr>
        <w:t xml:space="preserve">Спасибо вам, ребятушки. Помогли вы мне и развеселили. 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садятся на лавки.)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гостей званных и почетных приготовлены скороговорки: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Сундучок мой сказочный открываем, скороговорки вынимаем!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Прочитайте-ка скорей, да скажите веселей!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повторяют скороговорки за  Настасьей).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Карелии Валерий ловил форель для Валерии </w:t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(повторить 3-4 раза).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Михейка</w:t>
      </w:r>
      <w:proofErr w:type="spellEnd"/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скамейке плетет лапти Андрейке </w:t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(повторить 3-4 раза).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</w:t>
      </w:r>
      <w:r w:rsidR="00731724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бенок </w:t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танцев есть на свете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любим танцевать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этих посиделках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хотели б вам сплясать.</w:t>
      </w:r>
    </w:p>
    <w:p w:rsidR="00784823" w:rsidRDefault="008B1F6B" w:rsidP="007848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Танец </w:t>
      </w:r>
      <w:r w:rsidR="00731724" w:rsidRPr="007A77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Выйду на улицу….</w:t>
      </w:r>
      <w:r w:rsidR="00731724" w:rsidRPr="007A77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CD41A5" w:rsidRPr="00784823" w:rsidRDefault="00CD41A5" w:rsidP="00784823">
      <w:pPr>
        <w:shd w:val="clear" w:color="auto" w:fill="FFFFFF"/>
        <w:spacing w:after="150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ноябрю заканчиваются полевые работы, крестьяне собирают урожай. С ранней весны до осени хлеборобы растили хлеб, трудились, не покладая рук, чтобы на каждый стол каравай пришел. Об этом народ слагал пословицы и поговорки: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Без труда не вынешь и рыбку из пруда.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 человеке судят не по словам, а по делам.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Терпение и труд все перетрут.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Была бы охота - будет и работа.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Умелые руки не знают скуки.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Кончил дело - гуляй смело.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Умелые руки голодными не останутся.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милые детушки, не зевайте, русские пословицы рассказывать помогайте. Я начинаю, вы продолжайте, громко, хором отвечайте: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Какие труды…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(такие и плоды).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Семь раз отмерь…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(один отрежь).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Землю красит солнце…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 человека труд).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На печи заседать…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(хлеба не видать).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Труд человека кормит…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 лень портит).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Скучен день до вечера…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(коли делать не чего).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Любишь кататься,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(люби и саночки возить).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Красна птица </w:t>
      </w:r>
      <w:proofErr w:type="spell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перьем</w:t>
      </w:r>
      <w:proofErr w:type="spell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 человек уменьем).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 лежачий камень…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(вода не течет).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Кузя, ты знаешь что такое «ярмарка»? Тогда давай у ребят спросим…..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рассказывают про ярмарку).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Кузя, знаешь, как горшки на ярмарке выбирают? Ребята, давайте расскажем Кузе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выходят играть в игру «Горшки»).</w:t>
      </w:r>
    </w:p>
    <w:p w:rsidR="00731724" w:rsidRPr="000075D8" w:rsidRDefault="00731724" w:rsidP="0000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B9" w:rsidRPr="000E38B4" w:rsidRDefault="009474B9" w:rsidP="000E38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Русская народная игра</w:t>
      </w:r>
      <w:r w:rsidR="00CD41A5" w:rsidRPr="00947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«Горшки»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Играющие делятся на две равные команды. Одна команда становится «горшками» и садится на землю в кружок. Другая команда – «хозяева». Они становятся за горшками. Один из играющих – «водящий» изображает покупателя. Он подходит к одному из «хозяев» и спрашивает: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Покупатель: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Почем горшок?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Хозяин: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По денежке.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Покупатель: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- А он не с трещиной?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Хозяин: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Попробуй.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Покупатель легко ударяет по «горшку» пальцем и говорит: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Крепкий, давай сговор!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«Хозяин» и «покупатель» протягивают друг другу руки, напевая: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r w:rsidR="00731724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чары</w:t>
      </w:r>
      <w:proofErr w:type="spellEnd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r w:rsidR="00731724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чары</w:t>
      </w:r>
      <w:proofErr w:type="spellEnd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собирайтесь гончары</w:t>
      </w:r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По кусту, по насту, по лебедю </w:t>
      </w:r>
      <w:proofErr w:type="spellStart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горазду</w:t>
      </w:r>
      <w:proofErr w:type="spellEnd"/>
      <w:r w:rsidR="00CD41A5" w:rsidRPr="00947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 Вон!</w:t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D41A5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 словом «вон» и «хозяин» и «покупатель» бегут в разные стороны вокруг горшков. Кто первым прибежит к купленному «горшку», тот «х</w:t>
      </w:r>
      <w:r w:rsidR="00731724" w:rsidRPr="009474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озяин», а опоздавший – водящий.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для вас задание похитрей!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меня игра одна,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названием </w:t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«Он – она»!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пускай играет тот, кто игру мою поймет: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волк, она?... </w:t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(волчица)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лось, она?... </w:t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(лосиха)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еж, она?... </w:t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(ежиха)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кот, она?...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 это кошка! </w:t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(Ну, ошиблись вы немножко!)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2825" w:rsidRPr="000075D8" w:rsidRDefault="00CD41A5" w:rsidP="000075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сыграем еще раз. Обыграть хочу я вас!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морж, она?...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(моржиха)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заяц, она?...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(зайчиха)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 бык, она?...Вам знакомо это слово, ну, конечно же, корова!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75D8" w:rsidRPr="007A7728" w:rsidRDefault="00CD41A5" w:rsidP="007A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Кузя: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Много вы знаете, детки! А, теперь пора отдохнуть. Я знаю одну замечательную </w:t>
      </w:r>
      <w:proofErr w:type="spellStart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разминочку</w:t>
      </w:r>
      <w:proofErr w:type="spellEnd"/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D41A5" w:rsidRPr="007A7728" w:rsidRDefault="00CD41A5" w:rsidP="007A7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«Выросли деревья в поле»:</w:t>
      </w:r>
    </w:p>
    <w:p w:rsidR="00042825" w:rsidRPr="00D25C56" w:rsidRDefault="00CD41A5" w:rsidP="00D25C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Выросли деревья в поле.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расти на воле!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(Потягивания - руки в стороны)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старается,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небу, к солнцу тянется.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(Потягивания — руки вверх)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подул веселый ветер,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Закачались тут же ветки,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машут руками.)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толстые стволы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 до земли.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(Наклоны вперед)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Вправо-влево, взад-вперед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деревья ветер гнет.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(Наклоны вправо-влево, вперед-назад)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их вертит, он их крутит.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когда же отдых будет? </w:t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(Вращение туловищем)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проходят на свои места.)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5C56" w:rsidRP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25C56">
        <w:rPr>
          <w:rFonts w:ascii="Times New Roman" w:hAnsi="Times New Roman" w:cs="Times New Roman"/>
          <w:sz w:val="28"/>
          <w:szCs w:val="28"/>
        </w:rPr>
        <w:t>Сейчас отправимся мы в лес,</w:t>
      </w:r>
    </w:p>
    <w:p w:rsidR="00D25C56" w:rsidRP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 xml:space="preserve">              Ведь там полным- полно чудес.</w:t>
      </w:r>
    </w:p>
    <w:p w:rsidR="00D25C56" w:rsidRP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 xml:space="preserve">              Лес осенний так хорош,</w:t>
      </w:r>
    </w:p>
    <w:p w:rsidR="00D25C56" w:rsidRP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 xml:space="preserve">              Лучше, право, не найдёшь.</w:t>
      </w:r>
    </w:p>
    <w:p w:rsid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:rsidR="00D25C56" w:rsidRPr="00D25C56" w:rsidRDefault="00D25C56" w:rsidP="00D25C5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25C56">
        <w:rPr>
          <w:rFonts w:ascii="Times New Roman" w:hAnsi="Times New Roman" w:cs="Times New Roman"/>
          <w:sz w:val="28"/>
          <w:szCs w:val="28"/>
        </w:rPr>
        <w:t xml:space="preserve">  Как в осеннем лесу выросли грибочки</w:t>
      </w:r>
    </w:p>
    <w:p w:rsidR="00D25C56" w:rsidRPr="00D25C56" w:rsidRDefault="00D25C56" w:rsidP="00D25C5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>Папа гриб, мама гриб и грибок сыночек.</w:t>
      </w:r>
    </w:p>
    <w:p w:rsidR="00D25C56" w:rsidRPr="00D25C56" w:rsidRDefault="00D25C56" w:rsidP="00D25C5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>Очень дружная семья выросла на кочке</w:t>
      </w:r>
    </w:p>
    <w:p w:rsidR="00D25C56" w:rsidRPr="00D25C56" w:rsidRDefault="00D25C56" w:rsidP="00D25C5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 xml:space="preserve">Папа гриб и мама </w:t>
      </w:r>
      <w:proofErr w:type="gramStart"/>
      <w:r w:rsidRPr="00D25C56">
        <w:rPr>
          <w:rFonts w:ascii="Times New Roman" w:hAnsi="Times New Roman" w:cs="Times New Roman"/>
          <w:sz w:val="28"/>
          <w:szCs w:val="28"/>
        </w:rPr>
        <w:t>гриб….</w:t>
      </w:r>
      <w:proofErr w:type="gramEnd"/>
      <w:r w:rsidRPr="00D25C56">
        <w:rPr>
          <w:rFonts w:ascii="Times New Roman" w:hAnsi="Times New Roman" w:cs="Times New Roman"/>
          <w:sz w:val="28"/>
          <w:szCs w:val="28"/>
        </w:rPr>
        <w:t>.и грибок сыночек.</w:t>
      </w:r>
    </w:p>
    <w:p w:rsidR="00D25C56" w:rsidRPr="00CE36A0" w:rsidRDefault="00D25C56" w:rsidP="00D25C56">
      <w:pPr>
        <w:spacing w:after="0" w:line="240" w:lineRule="auto"/>
        <w:ind w:left="-900"/>
        <w:rPr>
          <w:rFonts w:ascii="Times New Roman" w:hAnsi="Times New Roman" w:cs="Times New Roman"/>
          <w:sz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36A0">
        <w:rPr>
          <w:rFonts w:ascii="Times New Roman" w:hAnsi="Times New Roman" w:cs="Times New Roman"/>
          <w:sz w:val="28"/>
        </w:rPr>
        <w:t>Вы, грибочки в шапке яркой</w:t>
      </w:r>
    </w:p>
    <w:p w:rsidR="00D25C56" w:rsidRPr="00CE36A0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</w:rPr>
      </w:pPr>
      <w:r w:rsidRPr="00CE36A0">
        <w:rPr>
          <w:rFonts w:ascii="Times New Roman" w:hAnsi="Times New Roman" w:cs="Times New Roman"/>
          <w:sz w:val="28"/>
        </w:rPr>
        <w:t xml:space="preserve">              Вырастайте на полянке</w:t>
      </w:r>
    </w:p>
    <w:p w:rsidR="00D25C56" w:rsidRPr="00CE36A0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</w:rPr>
      </w:pPr>
      <w:r w:rsidRPr="00CE36A0">
        <w:rPr>
          <w:rFonts w:ascii="Times New Roman" w:hAnsi="Times New Roman" w:cs="Times New Roman"/>
          <w:sz w:val="28"/>
        </w:rPr>
        <w:t xml:space="preserve">              В быстром танце попляшите</w:t>
      </w:r>
    </w:p>
    <w:p w:rsidR="00D25C56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</w:rPr>
      </w:pPr>
      <w:r w:rsidRPr="00CE36A0">
        <w:rPr>
          <w:rFonts w:ascii="Times New Roman" w:hAnsi="Times New Roman" w:cs="Times New Roman"/>
          <w:sz w:val="28"/>
        </w:rPr>
        <w:t xml:space="preserve">              Красу лесную покажите.</w:t>
      </w:r>
    </w:p>
    <w:p w:rsidR="00D25C56" w:rsidRPr="00CE36A0" w:rsidRDefault="00D25C56" w:rsidP="00D25C56">
      <w:pPr>
        <w:spacing w:after="0" w:line="240" w:lineRule="auto"/>
        <w:ind w:left="-720"/>
        <w:rPr>
          <w:rFonts w:ascii="Times New Roman" w:hAnsi="Times New Roman" w:cs="Times New Roman"/>
          <w:sz w:val="28"/>
        </w:rPr>
      </w:pPr>
    </w:p>
    <w:p w:rsidR="00D25C56" w:rsidRDefault="00D25C56" w:rsidP="00D25C56">
      <w:pPr>
        <w:spacing w:after="0" w:line="240" w:lineRule="auto"/>
        <w:ind w:left="-900"/>
        <w:rPr>
          <w:rFonts w:ascii="Times New Roman" w:hAnsi="Times New Roman" w:cs="Times New Roman"/>
          <w:b/>
          <w:bCs/>
          <w:sz w:val="28"/>
        </w:rPr>
      </w:pPr>
      <w:r w:rsidRPr="00D25C56">
        <w:rPr>
          <w:rFonts w:ascii="Times New Roman" w:hAnsi="Times New Roman" w:cs="Times New Roman"/>
          <w:b/>
          <w:bCs/>
          <w:sz w:val="28"/>
          <w:u w:val="single"/>
        </w:rPr>
        <w:t xml:space="preserve">    «Танец   мухоморов»</w:t>
      </w:r>
      <w:r>
        <w:rPr>
          <w:rFonts w:ascii="Times New Roman" w:hAnsi="Times New Roman" w:cs="Times New Roman"/>
          <w:b/>
          <w:bCs/>
          <w:sz w:val="28"/>
        </w:rPr>
        <w:t xml:space="preserve">    мальчики</w:t>
      </w:r>
    </w:p>
    <w:p w:rsidR="00D25C56" w:rsidRPr="000075D8" w:rsidRDefault="00D25C56" w:rsidP="00784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0818" w:rsidRPr="000075D8" w:rsidRDefault="00A10818" w:rsidP="0078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31724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="00731724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девчушки</w:t>
      </w:r>
      <w:r w:rsid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хохотушки!  Запевайте-ка част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ушки!</w:t>
      </w:r>
    </w:p>
    <w:p w:rsidR="00A10818" w:rsidRPr="000075D8" w:rsidRDefault="00A10818" w:rsidP="0078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 веселей,  чтоб порадовать гостей!</w:t>
      </w:r>
    </w:p>
    <w:p w:rsidR="00A10818" w:rsidRPr="000075D8" w:rsidRDefault="00A10818" w:rsidP="0078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гармошка заиграла –  там частушка зазвучала,</w:t>
      </w:r>
    </w:p>
    <w:p w:rsidR="00A10818" w:rsidRPr="000075D8" w:rsidRDefault="00A10818" w:rsidP="0078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Русская, народная,  весёлая задорная.</w:t>
      </w:r>
    </w:p>
    <w:p w:rsidR="00A10818" w:rsidRPr="00347F49" w:rsidRDefault="00A10818" w:rsidP="00347F4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74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731724" w:rsidRPr="009474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Частушки»</w:t>
      </w:r>
    </w:p>
    <w:p w:rsidR="004D3533" w:rsidRPr="000075D8" w:rsidRDefault="007327A0" w:rsidP="00007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D3533" w:rsidRPr="000075D8">
        <w:rPr>
          <w:rFonts w:ascii="Times New Roman" w:eastAsia="Times New Roman" w:hAnsi="Times New Roman" w:cs="Times New Roman"/>
          <w:sz w:val="28"/>
          <w:szCs w:val="28"/>
        </w:rPr>
        <w:t xml:space="preserve"> Будем праздник продолжать</w:t>
      </w:r>
      <w:r w:rsidR="004D3533" w:rsidRPr="000075D8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Предлагаю…поиграть? Хотите? Тогда </w:t>
      </w:r>
      <w:r w:rsidR="00784823">
        <w:rPr>
          <w:rFonts w:ascii="Times New Roman" w:eastAsia="Times New Roman" w:hAnsi="Times New Roman" w:cs="Times New Roman"/>
          <w:sz w:val="28"/>
          <w:szCs w:val="28"/>
        </w:rPr>
        <w:t>выходите.</w:t>
      </w:r>
      <w:r w:rsidR="004D3533" w:rsidRPr="000075D8">
        <w:rPr>
          <w:rFonts w:ascii="Times New Roman" w:eastAsia="Times New Roman" w:hAnsi="Times New Roman" w:cs="Times New Roman"/>
          <w:sz w:val="28"/>
          <w:szCs w:val="28"/>
        </w:rPr>
        <w:br/>
      </w:r>
      <w:r w:rsidR="004D3533" w:rsidRPr="000075D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Игра"Собери овощи на борщ, а фрукты на компот"</w:t>
      </w:r>
      <w:r w:rsidR="004D3533" w:rsidRPr="000075D8">
        <w:rPr>
          <w:rFonts w:ascii="Times New Roman" w:eastAsia="Times New Roman" w:hAnsi="Times New Roman" w:cs="Times New Roman"/>
          <w:sz w:val="28"/>
          <w:szCs w:val="28"/>
        </w:rPr>
        <w:br/>
      </w:r>
      <w:r w:rsidR="004D3533" w:rsidRPr="000075D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«Донеси картошку в ложке»</w:t>
      </w:r>
    </w:p>
    <w:p w:rsidR="00D76606" w:rsidRDefault="00D76606" w:rsidP="00747A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075D8" w:rsidRPr="00784823" w:rsidRDefault="00731724" w:rsidP="0078482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Настасья: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76606"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да гостюшки, ай да затейники! Всех развеселили!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75D8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пора и честь знать!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Заигрались, загулялись,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всем по домам расходиться,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веселые посиделки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Хозяюшке поклониться!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Настасья: </w:t>
      </w:r>
      <w:r w:rsidR="00347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(выносит Пирог)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 на порог, хозяюшка несет пирог,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ваше веселье, да за уменье всем вам угощенье!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Погостить у вас мы рады, мы еще разок придем, 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</w:t>
      </w:r>
      <w:r w:rsidR="00CD41A5" w:rsidRPr="003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075D8"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ай-да</w:t>
      </w:r>
      <w:r w:rsidR="00CD41A5" w:rsidRPr="003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ребята,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пирогами чай попьем!</w:t>
      </w:r>
      <w:r w:rsidR="00CD41A5"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1A5" w:rsidRPr="000075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встают врассыпную перед гостями, и поют заключительную песню!)</w:t>
      </w:r>
    </w:p>
    <w:p w:rsidR="00CD41A5" w:rsidRPr="00347F49" w:rsidRDefault="00CD41A5" w:rsidP="00347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47F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«Русский чай»</w:t>
      </w:r>
    </w:p>
    <w:p w:rsidR="007C61FF" w:rsidRPr="000075D8" w:rsidRDefault="00CD41A5" w:rsidP="0000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и слова А. Фроловой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вдруг у друга праздник,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угощений разных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Непременно за столом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побалуют чайком.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вареньем,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печеньем, </w:t>
      </w:r>
      <w:r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хорошим настроеньем,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малиновым листом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Соберет всех за столом.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Славится везде недаром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чай из самовара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Крепкий чая аромат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Восхищает всех подряд!</w:t>
      </w:r>
    </w:p>
    <w:p w:rsidR="000075D8" w:rsidRDefault="00347F49" w:rsidP="0000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вареньем,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печеньем,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хорошим настроеньем,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малиновым листом </w:t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Соберет всех за столом. </w:t>
      </w:r>
    </w:p>
    <w:p w:rsidR="00347F49" w:rsidRDefault="00347F49" w:rsidP="000075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075D8" w:rsidRPr="00347F49" w:rsidRDefault="00347F49" w:rsidP="00347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="000075D8" w:rsidRPr="00347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75D8"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Развлекала, веселила нас с тобою детвора,</w:t>
      </w:r>
    </w:p>
    <w:p w:rsidR="007A7728" w:rsidRPr="00347F49" w:rsidRDefault="00347F49" w:rsidP="00347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 </w:t>
      </w:r>
      <w:r w:rsidR="000075D8"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Pr="0034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хозяюшка, </w:t>
      </w:r>
      <w:r w:rsidR="0078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и нам пора.</w:t>
      </w:r>
    </w:p>
    <w:p w:rsidR="00FA1527" w:rsidRDefault="00FA1527" w:rsidP="00007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728" w:rsidRDefault="007A7728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FA152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Приглашаем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чай!</w:t>
      </w:r>
      <w:r w:rsidRPr="007A77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выходят из зала)</w:t>
      </w:r>
    </w:p>
    <w:p w:rsidR="0041789E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Pr="00C0159D" w:rsidRDefault="0041789E" w:rsidP="00C0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Частушки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 на макушке, слушайте внимательно.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Пропоем мы вам частушки очень замечательно.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Выйду, выйду я плясать в новеньких ботинках,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говорят, что я как картинка.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дружочек, ох, хороший, да росточком очень мал.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 меня до дому, я чихнула-он упал.</w:t>
      </w:r>
    </w:p>
    <w:p w:rsidR="00C0159D" w:rsidRDefault="00C0159D" w:rsidP="00C015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спасибо, тебе мама, что такую родила,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Озорную, боевую и Катюшей назвала.</w:t>
      </w:r>
    </w:p>
    <w:p w:rsidR="00C0159D" w:rsidRDefault="00C0159D" w:rsidP="00C015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краном руки мыл, а лицо помыть забыл.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 меня Трезор, закричал: «Какой позор!»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арбуз, на арбузе муха.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злится на арбуз, что не лезет в брюхо.</w:t>
      </w:r>
    </w:p>
    <w:p w:rsidR="00C0159D" w:rsidRDefault="00C0159D" w:rsidP="00C015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сидит Алёша, ковыряется в носу.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козявка отвечает: «все равно не вылезу!»</w:t>
      </w:r>
    </w:p>
    <w:p w:rsidR="0041789E" w:rsidRDefault="0041789E" w:rsidP="0041789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звездочка упала прямо на нос петуху.</w:t>
      </w:r>
    </w:p>
    <w:p w:rsidR="0041789E" w:rsidRDefault="0041789E" w:rsidP="004178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Петух наш встрепенулся, закричал:</w:t>
      </w:r>
      <w:r w:rsidR="00C0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Ку-ка-ре-ку!»</w:t>
      </w:r>
    </w:p>
    <w:p w:rsidR="00C0159D" w:rsidRDefault="00C0159D" w:rsidP="00C015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частушки есть начало, у частушки есть конец.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частушки наши слушал,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молодец!</w:t>
      </w: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9D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Здорово, здорово у ворот Егорова</w:t>
      </w:r>
    </w:p>
    <w:p w:rsidR="00C0159D" w:rsidRPr="0041789E" w:rsidRDefault="00C0159D" w:rsidP="00C0159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наших у ворот, все идет наоборот!</w:t>
      </w:r>
    </w:p>
    <w:p w:rsidR="0041789E" w:rsidRPr="0041789E" w:rsidRDefault="0041789E" w:rsidP="004178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789E" w:rsidRPr="00784823" w:rsidRDefault="0041789E" w:rsidP="00007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789E" w:rsidRPr="00784823" w:rsidSect="00A8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29F"/>
    <w:multiLevelType w:val="hybridMultilevel"/>
    <w:tmpl w:val="98BE5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37650"/>
    <w:multiLevelType w:val="hybridMultilevel"/>
    <w:tmpl w:val="C8B6A0BE"/>
    <w:lvl w:ilvl="0" w:tplc="09206A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 w15:restartNumberingAfterBreak="0">
    <w:nsid w:val="454E0AB1"/>
    <w:multiLevelType w:val="hybridMultilevel"/>
    <w:tmpl w:val="F67EC6F6"/>
    <w:lvl w:ilvl="0" w:tplc="93A0DB8A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6E513A8"/>
    <w:multiLevelType w:val="hybridMultilevel"/>
    <w:tmpl w:val="3DFC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00F55"/>
    <w:multiLevelType w:val="hybridMultilevel"/>
    <w:tmpl w:val="8560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9B"/>
    <w:rsid w:val="000075D8"/>
    <w:rsid w:val="00042825"/>
    <w:rsid w:val="000E38B4"/>
    <w:rsid w:val="001654F5"/>
    <w:rsid w:val="002C7F28"/>
    <w:rsid w:val="00347F49"/>
    <w:rsid w:val="0041789E"/>
    <w:rsid w:val="004D3533"/>
    <w:rsid w:val="0050099D"/>
    <w:rsid w:val="005A7B34"/>
    <w:rsid w:val="00731724"/>
    <w:rsid w:val="007327A0"/>
    <w:rsid w:val="00747AC2"/>
    <w:rsid w:val="00784823"/>
    <w:rsid w:val="007A7728"/>
    <w:rsid w:val="007C61FF"/>
    <w:rsid w:val="008B1F6B"/>
    <w:rsid w:val="009474B9"/>
    <w:rsid w:val="00967B70"/>
    <w:rsid w:val="00A10818"/>
    <w:rsid w:val="00A85AF9"/>
    <w:rsid w:val="00BD4BA0"/>
    <w:rsid w:val="00BF119B"/>
    <w:rsid w:val="00C0159D"/>
    <w:rsid w:val="00CD41A5"/>
    <w:rsid w:val="00D25C56"/>
    <w:rsid w:val="00D76606"/>
    <w:rsid w:val="00FA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FE323C"/>
  <w15:docId w15:val="{BD077626-3A26-4608-BC04-5A3D1635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F9"/>
  </w:style>
  <w:style w:type="paragraph" w:styleId="3">
    <w:name w:val="heading 3"/>
    <w:basedOn w:val="a"/>
    <w:next w:val="a"/>
    <w:link w:val="30"/>
    <w:qFormat/>
    <w:rsid w:val="00967B70"/>
    <w:pPr>
      <w:keepNext/>
      <w:widowControl w:val="0"/>
      <w:autoSpaceDE w:val="0"/>
      <w:autoSpaceDN w:val="0"/>
      <w:adjustRightInd w:val="0"/>
      <w:spacing w:after="0" w:line="240" w:lineRule="auto"/>
      <w:ind w:left="-900"/>
      <w:outlineLvl w:val="2"/>
    </w:pPr>
    <w:rPr>
      <w:rFonts w:ascii="Times New Roman CYR" w:eastAsia="Times New Roman" w:hAnsi="Times New Roman CYR" w:cs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67B70"/>
    <w:pPr>
      <w:keepNext/>
      <w:spacing w:after="0" w:line="240" w:lineRule="auto"/>
      <w:ind w:left="-900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1A5"/>
    <w:rPr>
      <w:b/>
      <w:bCs/>
    </w:rPr>
  </w:style>
  <w:style w:type="character" w:customStyle="1" w:styleId="apple-converted-space">
    <w:name w:val="apple-converted-space"/>
    <w:basedOn w:val="a0"/>
    <w:rsid w:val="00CD41A5"/>
  </w:style>
  <w:style w:type="character" w:customStyle="1" w:styleId="30">
    <w:name w:val="Заголовок 3 Знак"/>
    <w:basedOn w:val="a0"/>
    <w:link w:val="3"/>
    <w:rsid w:val="00967B70"/>
    <w:rPr>
      <w:rFonts w:ascii="Times New Roman CYR" w:eastAsia="Times New Roman" w:hAnsi="Times New Roman CYR" w:cs="Times New Roman CYR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7B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67B70"/>
    <w:pPr>
      <w:spacing w:after="0" w:line="240" w:lineRule="auto"/>
      <w:ind w:left="-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17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Жанна Крымова</cp:lastModifiedBy>
  <cp:revision>17</cp:revision>
  <cp:lastPrinted>2023-08-17T05:36:00Z</cp:lastPrinted>
  <dcterms:created xsi:type="dcterms:W3CDTF">2019-08-14T10:27:00Z</dcterms:created>
  <dcterms:modified xsi:type="dcterms:W3CDTF">2023-09-26T05:37:00Z</dcterms:modified>
</cp:coreProperties>
</file>